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26AC7" w:rsidRPr="00C069EA" w:rsidTr="00A26AC7"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A26AC7" w:rsidRPr="00C069EA" w:rsidRDefault="00A26AC7" w:rsidP="00A26AC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26AC7">
              <w:rPr>
                <w:rFonts w:cs="Arial"/>
                <w:b/>
                <w:sz w:val="24"/>
                <w:szCs w:val="24"/>
              </w:rPr>
              <w:t>Trainee Details:</w:t>
            </w:r>
          </w:p>
        </w:tc>
      </w:tr>
      <w:tr w:rsidR="00A26AC7" w:rsidRPr="00C069EA" w:rsidTr="00146EAA">
        <w:tc>
          <w:tcPr>
            <w:tcW w:w="46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A26AC7" w:rsidRPr="00C069EA" w:rsidRDefault="00A26AC7" w:rsidP="008679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A26AC7" w:rsidRPr="00C069EA" w:rsidRDefault="00A26AC7" w:rsidP="008679F6">
            <w:pPr>
              <w:rPr>
                <w:rFonts w:cs="Arial"/>
                <w:sz w:val="20"/>
                <w:szCs w:val="20"/>
              </w:rPr>
            </w:pPr>
          </w:p>
        </w:tc>
      </w:tr>
      <w:tr w:rsidR="00146EAA" w:rsidRPr="00C069EA" w:rsidTr="00146EAA">
        <w:tc>
          <w:tcPr>
            <w:tcW w:w="4644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146EAA" w:rsidRPr="00C069EA" w:rsidRDefault="00146EAA" w:rsidP="005F6F51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C069EA">
              <w:rPr>
                <w:rFonts w:cs="Arial"/>
                <w:b/>
                <w:sz w:val="24"/>
                <w:szCs w:val="24"/>
              </w:rPr>
              <w:t xml:space="preserve">Primary </w:t>
            </w:r>
            <w:r w:rsidR="005F6F51" w:rsidRPr="00C069EA">
              <w:rPr>
                <w:rFonts w:cs="Arial"/>
                <w:b/>
                <w:sz w:val="24"/>
                <w:szCs w:val="24"/>
              </w:rPr>
              <w:t>E</w:t>
            </w:r>
            <w:r w:rsidRPr="00C069EA">
              <w:rPr>
                <w:rFonts w:cs="Arial"/>
                <w:b/>
                <w:sz w:val="24"/>
                <w:szCs w:val="24"/>
              </w:rPr>
              <w:t xml:space="preserve">mail </w:t>
            </w:r>
            <w:r w:rsidR="005F6F51" w:rsidRPr="00C069EA">
              <w:rPr>
                <w:rFonts w:cs="Arial"/>
                <w:b/>
                <w:sz w:val="24"/>
                <w:szCs w:val="24"/>
              </w:rPr>
              <w:t>A</w:t>
            </w:r>
            <w:r w:rsidRPr="00C069EA">
              <w:rPr>
                <w:rFonts w:cs="Arial"/>
                <w:b/>
                <w:sz w:val="24"/>
                <w:szCs w:val="24"/>
              </w:rPr>
              <w:t>ddress</w:t>
            </w:r>
            <w:r w:rsidR="008679F6" w:rsidRPr="00C069EA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6EAA" w:rsidRPr="00C069EA" w:rsidRDefault="00146EAA" w:rsidP="008679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46EAA" w:rsidRPr="00C069EA" w:rsidTr="00146EAA">
        <w:tc>
          <w:tcPr>
            <w:tcW w:w="4644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hideMark/>
          </w:tcPr>
          <w:p w:rsidR="00146EAA" w:rsidRPr="00C069EA" w:rsidRDefault="00146EAA" w:rsidP="008679F6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C069EA">
              <w:rPr>
                <w:rFonts w:cs="Arial"/>
                <w:b/>
                <w:sz w:val="24"/>
                <w:szCs w:val="24"/>
              </w:rPr>
              <w:t>RCPI Identification Number</w:t>
            </w:r>
            <w:r w:rsidR="008679F6" w:rsidRPr="00C069EA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6EAA" w:rsidRPr="00C069EA" w:rsidRDefault="00146EAA" w:rsidP="008679F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30973" w:rsidRPr="00C069EA" w:rsidRDefault="00430973" w:rsidP="00227AFB">
      <w:pPr>
        <w:spacing w:after="120"/>
        <w:rPr>
          <w:rFonts w:cs="Arial"/>
          <w:sz w:val="20"/>
          <w:szCs w:val="20"/>
        </w:rPr>
      </w:pPr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268"/>
      </w:tblGrid>
      <w:tr w:rsidR="00EF357B" w:rsidRPr="00C069EA" w:rsidTr="00F0053C">
        <w:tc>
          <w:tcPr>
            <w:tcW w:w="9889" w:type="dxa"/>
            <w:gridSpan w:val="2"/>
            <w:shd w:val="clear" w:color="auto" w:fill="D9D9D9" w:themeFill="background1" w:themeFillShade="D9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C069EA">
              <w:rPr>
                <w:rFonts w:cs="Arial"/>
                <w:b/>
                <w:sz w:val="24"/>
                <w:szCs w:val="24"/>
              </w:rPr>
              <w:t>Training Programme Details</w:t>
            </w:r>
            <w:r w:rsidR="008679F6" w:rsidRPr="00C069EA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F6F51" w:rsidRPr="00C069EA" w:rsidTr="00F0053C">
        <w:tc>
          <w:tcPr>
            <w:tcW w:w="4621" w:type="dxa"/>
          </w:tcPr>
          <w:p w:rsidR="005F6F51" w:rsidRPr="00C069EA" w:rsidRDefault="005F6F51" w:rsidP="00772F8B">
            <w:pPr>
              <w:spacing w:line="276" w:lineRule="auto"/>
              <w:rPr>
                <w:rFonts w:cs="Arial"/>
              </w:rPr>
            </w:pPr>
            <w:r w:rsidRPr="00C069EA">
              <w:rPr>
                <w:rFonts w:cs="Arial"/>
              </w:rPr>
              <w:t>Type of Training Programme – BST</w:t>
            </w:r>
            <w:r w:rsidR="00772F8B" w:rsidRPr="00C069EA">
              <w:rPr>
                <w:rFonts w:cs="Arial"/>
              </w:rPr>
              <w:t>/</w:t>
            </w:r>
            <w:r w:rsidRPr="00C069EA">
              <w:rPr>
                <w:rFonts w:cs="Arial"/>
              </w:rPr>
              <w:t>HST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</w:tcPr>
          <w:p w:rsidR="005F6F51" w:rsidRPr="00C069EA" w:rsidRDefault="005F6F51" w:rsidP="0087048F">
            <w:pPr>
              <w:spacing w:line="276" w:lineRule="auto"/>
              <w:rPr>
                <w:rFonts w:cs="Arial"/>
              </w:rPr>
            </w:pPr>
          </w:p>
        </w:tc>
      </w:tr>
      <w:tr w:rsidR="00EF357B" w:rsidRPr="00C069EA" w:rsidTr="00F0053C">
        <w:tc>
          <w:tcPr>
            <w:tcW w:w="4621" w:type="dxa"/>
          </w:tcPr>
          <w:p w:rsidR="00EF357B" w:rsidRPr="00C069EA" w:rsidRDefault="00EF357B" w:rsidP="0087048F">
            <w:pPr>
              <w:spacing w:line="276" w:lineRule="auto"/>
              <w:rPr>
                <w:rFonts w:cs="Arial"/>
              </w:rPr>
            </w:pPr>
            <w:r w:rsidRPr="00C069EA">
              <w:rPr>
                <w:rFonts w:cs="Arial"/>
              </w:rPr>
              <w:t>Specialty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</w:tcPr>
          <w:p w:rsidR="00EF357B" w:rsidRPr="00C069EA" w:rsidRDefault="00EF357B" w:rsidP="0087048F">
            <w:pPr>
              <w:spacing w:line="276" w:lineRule="auto"/>
              <w:rPr>
                <w:rFonts w:cs="Arial"/>
              </w:rPr>
            </w:pPr>
          </w:p>
        </w:tc>
      </w:tr>
      <w:tr w:rsidR="00EF357B" w:rsidRPr="00C069EA" w:rsidTr="00F0053C">
        <w:tc>
          <w:tcPr>
            <w:tcW w:w="4621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  <w:r w:rsidRPr="00C069EA">
              <w:rPr>
                <w:rFonts w:cs="Arial"/>
              </w:rPr>
              <w:t>Future Planned Placement</w:t>
            </w:r>
            <w:r w:rsidR="0022447D">
              <w:rPr>
                <w:rFonts w:cs="Arial"/>
              </w:rPr>
              <w:t>:</w:t>
            </w:r>
          </w:p>
          <w:p w:rsidR="00EF357B" w:rsidRPr="00C069EA" w:rsidRDefault="00EF357B" w:rsidP="0022447D">
            <w:pPr>
              <w:rPr>
                <w:rFonts w:cs="Arial"/>
              </w:rPr>
            </w:pPr>
            <w:r w:rsidRPr="00C069EA">
              <w:rPr>
                <w:rFonts w:cs="Arial"/>
              </w:rPr>
              <w:t>(where known, please detail hospital and from and to date)</w:t>
            </w:r>
          </w:p>
        </w:tc>
        <w:tc>
          <w:tcPr>
            <w:tcW w:w="5268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  <w:r w:rsidRPr="00C069EA">
              <w:rPr>
                <w:rFonts w:cs="Arial"/>
              </w:rPr>
              <w:t>Hospital:</w:t>
            </w:r>
          </w:p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  <w:r w:rsidRPr="00C069EA">
              <w:rPr>
                <w:rFonts w:cs="Arial"/>
              </w:rPr>
              <w:t>From:</w:t>
            </w:r>
          </w:p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  <w:r w:rsidRPr="00C069EA">
              <w:rPr>
                <w:rFonts w:cs="Arial"/>
              </w:rPr>
              <w:t>To:</w:t>
            </w:r>
          </w:p>
        </w:tc>
      </w:tr>
      <w:tr w:rsidR="00EF357B" w:rsidRPr="00C069EA" w:rsidTr="00F0053C">
        <w:tc>
          <w:tcPr>
            <w:tcW w:w="4621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  <w:r w:rsidRPr="00C069EA">
              <w:rPr>
                <w:rFonts w:cs="Arial"/>
              </w:rPr>
              <w:t xml:space="preserve">Expected </w:t>
            </w:r>
            <w:r w:rsidR="00772F8B" w:rsidRPr="00C069EA">
              <w:rPr>
                <w:rFonts w:cs="Arial"/>
              </w:rPr>
              <w:t>Completion /</w:t>
            </w:r>
            <w:r w:rsidRPr="00C069EA">
              <w:rPr>
                <w:rFonts w:cs="Arial"/>
              </w:rPr>
              <w:t>CSCST date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</w:rPr>
            </w:pPr>
          </w:p>
        </w:tc>
      </w:tr>
      <w:tr w:rsidR="00EF357B" w:rsidRPr="00C069EA" w:rsidTr="00F0053C">
        <w:tc>
          <w:tcPr>
            <w:tcW w:w="9889" w:type="dxa"/>
            <w:gridSpan w:val="2"/>
            <w:shd w:val="clear" w:color="auto" w:fill="D9D9D9" w:themeFill="background1" w:themeFillShade="D9"/>
          </w:tcPr>
          <w:p w:rsidR="00EF357B" w:rsidRPr="00DB372B" w:rsidRDefault="00EF357B" w:rsidP="00430973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DB372B">
              <w:rPr>
                <w:rFonts w:cs="Arial"/>
                <w:sz w:val="24"/>
                <w:szCs w:val="24"/>
              </w:rPr>
              <w:br w:type="page"/>
            </w:r>
            <w:r w:rsidRPr="00DB372B">
              <w:rPr>
                <w:rFonts w:cs="Arial"/>
                <w:b/>
                <w:sz w:val="24"/>
                <w:szCs w:val="24"/>
              </w:rPr>
              <w:t>Job Share</w:t>
            </w:r>
            <w:r w:rsidR="008679F6" w:rsidRPr="00DB372B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EF357B" w:rsidRPr="00C069EA" w:rsidTr="00345D38">
        <w:trPr>
          <w:trHeight w:val="701"/>
        </w:trPr>
        <w:tc>
          <w:tcPr>
            <w:tcW w:w="4621" w:type="dxa"/>
          </w:tcPr>
          <w:p w:rsidR="00EF357B" w:rsidRPr="00DB372B" w:rsidRDefault="00EF357B" w:rsidP="00430973">
            <w:pPr>
              <w:spacing w:line="360" w:lineRule="auto"/>
              <w:rPr>
                <w:rFonts w:cs="Arial"/>
              </w:rPr>
            </w:pPr>
            <w:r w:rsidRPr="00DB372B">
              <w:rPr>
                <w:rFonts w:cs="Arial"/>
              </w:rPr>
              <w:t>Reason for application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F357B" w:rsidRPr="00C069EA" w:rsidTr="00F0053C">
        <w:tc>
          <w:tcPr>
            <w:tcW w:w="4621" w:type="dxa"/>
          </w:tcPr>
          <w:p w:rsidR="00EF357B" w:rsidRPr="00DB372B" w:rsidRDefault="00EF357B" w:rsidP="00430973">
            <w:pPr>
              <w:spacing w:line="360" w:lineRule="auto"/>
              <w:rPr>
                <w:rFonts w:cs="Arial"/>
              </w:rPr>
            </w:pPr>
            <w:r w:rsidRPr="00DB372B">
              <w:rPr>
                <w:rFonts w:cs="Arial"/>
              </w:rPr>
              <w:t>Intended Start Date for Job Share Post</w:t>
            </w:r>
            <w:r w:rsidR="0022447D">
              <w:rPr>
                <w:rFonts w:cs="Arial"/>
              </w:rPr>
              <w:t>:</w:t>
            </w:r>
            <w:bookmarkStart w:id="0" w:name="_GoBack"/>
            <w:bookmarkEnd w:id="0"/>
          </w:p>
        </w:tc>
        <w:tc>
          <w:tcPr>
            <w:tcW w:w="5268" w:type="dxa"/>
          </w:tcPr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F357B" w:rsidRPr="00C069EA" w:rsidTr="00F0053C">
        <w:tc>
          <w:tcPr>
            <w:tcW w:w="9889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EF357B" w:rsidRPr="00DB372B" w:rsidRDefault="00EF357B" w:rsidP="00DB372B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DB372B">
              <w:rPr>
                <w:rFonts w:cs="Arial"/>
                <w:b/>
                <w:sz w:val="24"/>
                <w:szCs w:val="24"/>
              </w:rPr>
              <w:t>Signature</w:t>
            </w:r>
            <w:r w:rsidR="008679F6" w:rsidRPr="00DB372B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EF357B" w:rsidRPr="00C069EA" w:rsidTr="00F0053C">
        <w:tc>
          <w:tcPr>
            <w:tcW w:w="4621" w:type="dxa"/>
            <w:tcBorders>
              <w:top w:val="single" w:sz="6" w:space="0" w:color="BFBFBF" w:themeColor="background1" w:themeShade="BF"/>
            </w:tcBorders>
          </w:tcPr>
          <w:p w:rsidR="00EF357B" w:rsidRPr="00DB372B" w:rsidRDefault="00EF357B" w:rsidP="00430973">
            <w:pPr>
              <w:spacing w:line="360" w:lineRule="auto"/>
              <w:rPr>
                <w:rFonts w:cs="Arial"/>
              </w:rPr>
            </w:pPr>
            <w:r w:rsidRPr="00DB372B">
              <w:rPr>
                <w:rFonts w:cs="Arial"/>
              </w:rPr>
              <w:t>Applicants Signature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  <w:tcBorders>
              <w:top w:val="single" w:sz="6" w:space="0" w:color="BFBFBF" w:themeColor="background1" w:themeShade="BF"/>
            </w:tcBorders>
          </w:tcPr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F357B" w:rsidRPr="00C069EA" w:rsidTr="00F0053C">
        <w:tc>
          <w:tcPr>
            <w:tcW w:w="4621" w:type="dxa"/>
            <w:tcBorders>
              <w:top w:val="single" w:sz="6" w:space="0" w:color="BFBFBF" w:themeColor="background1" w:themeShade="BF"/>
            </w:tcBorders>
          </w:tcPr>
          <w:p w:rsidR="00EF357B" w:rsidRPr="00DB372B" w:rsidRDefault="00EF357B" w:rsidP="00430973">
            <w:pPr>
              <w:spacing w:line="360" w:lineRule="auto"/>
              <w:rPr>
                <w:rFonts w:cs="Arial"/>
              </w:rPr>
            </w:pPr>
            <w:r w:rsidRPr="00DB372B">
              <w:rPr>
                <w:rFonts w:cs="Arial"/>
              </w:rPr>
              <w:t>Date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  <w:tcBorders>
              <w:top w:val="single" w:sz="6" w:space="0" w:color="BFBFBF" w:themeColor="background1" w:themeShade="BF"/>
            </w:tcBorders>
          </w:tcPr>
          <w:p w:rsidR="00EF357B" w:rsidRPr="00C069EA" w:rsidRDefault="00EF357B" w:rsidP="00430973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7048F" w:rsidRPr="00C069EA" w:rsidRDefault="0087048F" w:rsidP="00227AFB">
      <w:pPr>
        <w:spacing w:after="120"/>
        <w:rPr>
          <w:rFonts w:cs="Arial"/>
          <w:sz w:val="16"/>
          <w:szCs w:val="16"/>
        </w:rPr>
      </w:pPr>
    </w:p>
    <w:p w:rsidR="0087048F" w:rsidRPr="00C069EA" w:rsidRDefault="0087048F" w:rsidP="0087048F">
      <w:pPr>
        <w:spacing w:after="120"/>
        <w:rPr>
          <w:rFonts w:cs="Arial"/>
          <w:b/>
          <w:sz w:val="16"/>
          <w:szCs w:val="16"/>
        </w:rPr>
      </w:pPr>
      <w:r w:rsidRPr="00C069EA">
        <w:rPr>
          <w:rFonts w:cs="Arial"/>
          <w:b/>
          <w:sz w:val="16"/>
          <w:szCs w:val="16"/>
        </w:rPr>
        <w:t>For office use</w:t>
      </w:r>
      <w:r w:rsidR="00C069EA" w:rsidRPr="00C069EA">
        <w:rPr>
          <w:rFonts w:cs="Arial"/>
          <w:b/>
          <w:sz w:val="16"/>
          <w:szCs w:val="16"/>
        </w:rPr>
        <w:t xml:space="preserve"> only</w:t>
      </w:r>
      <w:r w:rsidRPr="00C069EA">
        <w:rPr>
          <w:rFonts w:cs="Arial"/>
          <w:b/>
          <w:sz w:val="16"/>
          <w:szCs w:val="16"/>
        </w:rPr>
        <w:t>:</w:t>
      </w:r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5268"/>
      </w:tblGrid>
      <w:tr w:rsidR="0087048F" w:rsidRPr="00C069EA" w:rsidTr="00F0053C">
        <w:tc>
          <w:tcPr>
            <w:tcW w:w="9889" w:type="dxa"/>
            <w:gridSpan w:val="2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</w:tcPr>
          <w:p w:rsidR="0087048F" w:rsidRPr="00DB372B" w:rsidRDefault="00345D38" w:rsidP="00F0053C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DB372B">
              <w:rPr>
                <w:rFonts w:cs="Arial"/>
                <w:b/>
                <w:sz w:val="24"/>
                <w:szCs w:val="24"/>
              </w:rPr>
              <w:t>National Specialty Director</w:t>
            </w:r>
            <w:r w:rsidR="00DB372B">
              <w:rPr>
                <w:rFonts w:cs="Arial"/>
                <w:b/>
                <w:sz w:val="24"/>
                <w:szCs w:val="24"/>
              </w:rPr>
              <w:t>/Associate Director for BST GIM</w:t>
            </w:r>
            <w:r w:rsidR="00F0053C" w:rsidRPr="00DB372B">
              <w:rPr>
                <w:rFonts w:cs="Arial"/>
                <w:b/>
                <w:sz w:val="24"/>
                <w:szCs w:val="24"/>
              </w:rPr>
              <w:t xml:space="preserve"> Approval:</w:t>
            </w:r>
          </w:p>
        </w:tc>
      </w:tr>
      <w:tr w:rsidR="0087048F" w:rsidRPr="00C069EA" w:rsidTr="00F0053C">
        <w:tc>
          <w:tcPr>
            <w:tcW w:w="4621" w:type="dxa"/>
            <w:tcBorders>
              <w:top w:val="single" w:sz="6" w:space="0" w:color="BFBFBF" w:themeColor="background1" w:themeShade="BF"/>
            </w:tcBorders>
          </w:tcPr>
          <w:p w:rsidR="0087048F" w:rsidRPr="00DB372B" w:rsidRDefault="00DB372B" w:rsidP="00F005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  <w:tcBorders>
              <w:top w:val="single" w:sz="6" w:space="0" w:color="BFBFBF" w:themeColor="background1" w:themeShade="BF"/>
            </w:tcBorders>
          </w:tcPr>
          <w:p w:rsidR="0087048F" w:rsidRPr="00C069EA" w:rsidRDefault="0087048F" w:rsidP="00F0053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B372B" w:rsidRPr="00C069EA" w:rsidTr="00F0053C">
        <w:tc>
          <w:tcPr>
            <w:tcW w:w="4621" w:type="dxa"/>
            <w:tcBorders>
              <w:top w:val="single" w:sz="6" w:space="0" w:color="BFBFBF" w:themeColor="background1" w:themeShade="BF"/>
            </w:tcBorders>
          </w:tcPr>
          <w:p w:rsidR="00DB372B" w:rsidRPr="00DB372B" w:rsidRDefault="00DB372B" w:rsidP="00F005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  <w:tcBorders>
              <w:top w:val="single" w:sz="6" w:space="0" w:color="BFBFBF" w:themeColor="background1" w:themeShade="BF"/>
            </w:tcBorders>
          </w:tcPr>
          <w:p w:rsidR="00DB372B" w:rsidRPr="00C069EA" w:rsidRDefault="00DB372B" w:rsidP="00F0053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7048F" w:rsidRPr="00C069EA" w:rsidTr="00F0053C">
        <w:tc>
          <w:tcPr>
            <w:tcW w:w="4621" w:type="dxa"/>
            <w:tcBorders>
              <w:top w:val="single" w:sz="6" w:space="0" w:color="BFBFBF" w:themeColor="background1" w:themeShade="BF"/>
            </w:tcBorders>
          </w:tcPr>
          <w:p w:rsidR="0087048F" w:rsidRPr="00DB372B" w:rsidRDefault="0087048F" w:rsidP="00F0053C">
            <w:pPr>
              <w:spacing w:line="360" w:lineRule="auto"/>
              <w:rPr>
                <w:rFonts w:cs="Arial"/>
              </w:rPr>
            </w:pPr>
            <w:r w:rsidRPr="00DB372B">
              <w:rPr>
                <w:rFonts w:cs="Arial"/>
              </w:rPr>
              <w:t>Date</w:t>
            </w:r>
            <w:r w:rsidR="0022447D">
              <w:rPr>
                <w:rFonts w:cs="Arial"/>
              </w:rPr>
              <w:t>:</w:t>
            </w:r>
          </w:p>
        </w:tc>
        <w:tc>
          <w:tcPr>
            <w:tcW w:w="5268" w:type="dxa"/>
            <w:tcBorders>
              <w:top w:val="single" w:sz="6" w:space="0" w:color="BFBFBF" w:themeColor="background1" w:themeShade="BF"/>
            </w:tcBorders>
          </w:tcPr>
          <w:p w:rsidR="0087048F" w:rsidRPr="00C069EA" w:rsidRDefault="0087048F" w:rsidP="00F0053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45D38" w:rsidRDefault="00345D38" w:rsidP="006B7E1F">
      <w:pPr>
        <w:rPr>
          <w:rFonts w:ascii="Arial" w:hAnsi="Arial" w:cs="Arial"/>
          <w:sz w:val="16"/>
          <w:szCs w:val="16"/>
        </w:rPr>
      </w:pPr>
    </w:p>
    <w:p w:rsidR="00345D38" w:rsidRDefault="00345D38" w:rsidP="006B7E1F">
      <w:pPr>
        <w:rPr>
          <w:rFonts w:ascii="Arial" w:hAnsi="Arial" w:cs="Arial"/>
          <w:sz w:val="16"/>
          <w:szCs w:val="16"/>
        </w:rPr>
      </w:pPr>
    </w:p>
    <w:p w:rsidR="00345D38" w:rsidRPr="0087048F" w:rsidRDefault="00345D38" w:rsidP="006B7E1F">
      <w:pPr>
        <w:rPr>
          <w:rFonts w:ascii="Arial" w:hAnsi="Arial" w:cs="Arial"/>
          <w:sz w:val="16"/>
          <w:szCs w:val="16"/>
        </w:rPr>
      </w:pPr>
    </w:p>
    <w:sectPr w:rsidR="00345D38" w:rsidRPr="0087048F" w:rsidSect="00227AFB">
      <w:headerReference w:type="default" r:id="rId6"/>
      <w:footerReference w:type="default" r:id="rId7"/>
      <w:pgSz w:w="11906" w:h="16838"/>
      <w:pgMar w:top="-3403" w:right="707" w:bottom="1440" w:left="1440" w:header="426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8B" w:rsidRDefault="00772F8B" w:rsidP="00EF357B">
      <w:pPr>
        <w:spacing w:after="0" w:line="240" w:lineRule="auto"/>
      </w:pPr>
      <w:r>
        <w:separator/>
      </w:r>
    </w:p>
  </w:endnote>
  <w:endnote w:type="continuationSeparator" w:id="0">
    <w:p w:rsidR="00772F8B" w:rsidRDefault="00772F8B" w:rsidP="00EF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30" w:rsidRPr="00E86930" w:rsidRDefault="00E86930">
    <w:pPr>
      <w:pStyle w:val="Footer"/>
      <w:rPr>
        <w:rFonts w:ascii="Arial" w:hAnsi="Arial" w:cs="Arial"/>
        <w:sz w:val="16"/>
        <w:szCs w:val="16"/>
      </w:rPr>
    </w:pPr>
    <w:r w:rsidRPr="00E86930">
      <w:rPr>
        <w:rFonts w:ascii="Arial" w:hAnsi="Arial" w:cs="Arial"/>
        <w:sz w:val="16"/>
        <w:szCs w:val="16"/>
      </w:rPr>
      <w:t>MT-F-0263 Version 1</w:t>
    </w:r>
    <w:r w:rsidR="00A26AC7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8B" w:rsidRDefault="00772F8B" w:rsidP="00EF357B">
      <w:pPr>
        <w:spacing w:after="0" w:line="240" w:lineRule="auto"/>
      </w:pPr>
      <w:r>
        <w:separator/>
      </w:r>
    </w:p>
  </w:footnote>
  <w:footnote w:type="continuationSeparator" w:id="0">
    <w:p w:rsidR="00772F8B" w:rsidRDefault="00772F8B" w:rsidP="00EF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EA" w:rsidRDefault="00C069EA">
    <w:pPr>
      <w:pStyle w:val="Header"/>
    </w:pPr>
    <w:r w:rsidRPr="00720A71">
      <w:rPr>
        <w:noProof/>
      </w:rPr>
      <w:drawing>
        <wp:inline distT="0" distB="0" distL="0" distR="0">
          <wp:extent cx="866775" cy="866775"/>
          <wp:effectExtent l="0" t="0" r="0" b="0"/>
          <wp:docPr id="61" name="Picture 61" descr="RCPI Spelt-out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PI Spelt-out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9EA" w:rsidRDefault="00C069EA">
    <w:pPr>
      <w:pStyle w:val="Header"/>
    </w:pPr>
  </w:p>
  <w:p w:rsidR="00C069EA" w:rsidRDefault="00C069EA" w:rsidP="00C069EA">
    <w:pPr>
      <w:pStyle w:val="Header"/>
      <w:jc w:val="center"/>
    </w:pPr>
    <w:r w:rsidRPr="004B784A">
      <w:rPr>
        <w:rFonts w:eastAsia="Arial" w:cs="Arial"/>
        <w:b/>
        <w:bCs/>
        <w:color w:val="002C76"/>
        <w:spacing w:val="-2"/>
        <w:sz w:val="52"/>
        <w:szCs w:val="52"/>
      </w:rPr>
      <w:t>Job Sharing</w:t>
    </w:r>
    <w:r>
      <w:rPr>
        <w:rFonts w:eastAsia="Arial" w:cs="Arial"/>
        <w:b/>
        <w:bCs/>
        <w:color w:val="002C76"/>
        <w:spacing w:val="-2"/>
        <w:sz w:val="52"/>
        <w:szCs w:val="52"/>
      </w:rPr>
      <w:t xml:space="preserve"> Application Form</w:t>
    </w:r>
  </w:p>
  <w:p w:rsidR="00C069EA" w:rsidRDefault="00C069EA">
    <w:pPr>
      <w:pStyle w:val="Header"/>
    </w:pPr>
  </w:p>
  <w:p w:rsidR="00C069EA" w:rsidRDefault="00C06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57B"/>
    <w:rsid w:val="000922FC"/>
    <w:rsid w:val="000A7543"/>
    <w:rsid w:val="00146EAA"/>
    <w:rsid w:val="001E65C0"/>
    <w:rsid w:val="0022447D"/>
    <w:rsid w:val="00227AFB"/>
    <w:rsid w:val="00287A7F"/>
    <w:rsid w:val="002E5D11"/>
    <w:rsid w:val="0030524F"/>
    <w:rsid w:val="00345D38"/>
    <w:rsid w:val="00346093"/>
    <w:rsid w:val="003749DC"/>
    <w:rsid w:val="003B208B"/>
    <w:rsid w:val="00430973"/>
    <w:rsid w:val="00484DDC"/>
    <w:rsid w:val="004B65BD"/>
    <w:rsid w:val="005574CF"/>
    <w:rsid w:val="005F6F51"/>
    <w:rsid w:val="00661FC3"/>
    <w:rsid w:val="0066589E"/>
    <w:rsid w:val="0067532C"/>
    <w:rsid w:val="006A3997"/>
    <w:rsid w:val="006B7E1F"/>
    <w:rsid w:val="007515B7"/>
    <w:rsid w:val="00772F8B"/>
    <w:rsid w:val="00833AB4"/>
    <w:rsid w:val="008679F6"/>
    <w:rsid w:val="0087048F"/>
    <w:rsid w:val="008D2419"/>
    <w:rsid w:val="008E3EA5"/>
    <w:rsid w:val="009F4263"/>
    <w:rsid w:val="009F6B9D"/>
    <w:rsid w:val="00A26AC7"/>
    <w:rsid w:val="00A327D1"/>
    <w:rsid w:val="00A43382"/>
    <w:rsid w:val="00A50C31"/>
    <w:rsid w:val="00A62311"/>
    <w:rsid w:val="00AB239B"/>
    <w:rsid w:val="00B572AF"/>
    <w:rsid w:val="00B97CBB"/>
    <w:rsid w:val="00BA5F64"/>
    <w:rsid w:val="00BB0605"/>
    <w:rsid w:val="00C069EA"/>
    <w:rsid w:val="00CA6882"/>
    <w:rsid w:val="00D100DA"/>
    <w:rsid w:val="00D46C39"/>
    <w:rsid w:val="00D528EC"/>
    <w:rsid w:val="00DB372B"/>
    <w:rsid w:val="00DB7C74"/>
    <w:rsid w:val="00E82576"/>
    <w:rsid w:val="00E86930"/>
    <w:rsid w:val="00EF357B"/>
    <w:rsid w:val="00F0053C"/>
    <w:rsid w:val="00F022E0"/>
    <w:rsid w:val="00F241DD"/>
    <w:rsid w:val="00F813B1"/>
    <w:rsid w:val="00F952DB"/>
    <w:rsid w:val="00F9625C"/>
    <w:rsid w:val="00FA5903"/>
    <w:rsid w:val="00FB56D4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5F46E8-2F11-4ED2-B8C4-ADBDDEFE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7B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7B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7B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F3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7B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7B"/>
    <w:rPr>
      <w:rFonts w:ascii="Tahoma" w:eastAsiaTheme="minorEastAsia" w:hAnsi="Tahoma" w:cs="Tahoma"/>
      <w:sz w:val="16"/>
      <w:szCs w:val="16"/>
      <w:lang w:eastAsia="en-IE"/>
    </w:rPr>
  </w:style>
  <w:style w:type="table" w:customStyle="1" w:styleId="TableGrid1">
    <w:name w:val="Table Grid1"/>
    <w:basedOn w:val="TableNormal"/>
    <w:next w:val="TableGrid"/>
    <w:uiPriority w:val="59"/>
    <w:rsid w:val="00345D38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Torlakciks</dc:creator>
  <cp:lastModifiedBy>Jennifer Shiels</cp:lastModifiedBy>
  <cp:revision>18</cp:revision>
  <cp:lastPrinted>2016-05-10T13:06:00Z</cp:lastPrinted>
  <dcterms:created xsi:type="dcterms:W3CDTF">2015-10-19T11:07:00Z</dcterms:created>
  <dcterms:modified xsi:type="dcterms:W3CDTF">2017-09-15T13:23:00Z</dcterms:modified>
</cp:coreProperties>
</file>